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60" w:rsidRDefault="00F90860" w:rsidP="001B772C">
      <w:pPr>
        <w:keepNext/>
        <w:spacing w:after="0" w:line="360" w:lineRule="auto"/>
        <w:ind w:left="576"/>
        <w:rPr>
          <w:rFonts w:ascii="Times New Roman" w:eastAsia="Times New Roman" w:hAnsi="Times New Roman" w:cs="Times New Roman"/>
          <w:b/>
          <w:sz w:val="32"/>
        </w:rPr>
      </w:pPr>
    </w:p>
    <w:p w:rsidR="00F90860" w:rsidRDefault="001B772C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EVALUATION FILE No. 5</w:t>
      </w:r>
    </w:p>
    <w:p w:rsidR="00F90860" w:rsidRDefault="00F90860">
      <w:pPr>
        <w:jc w:val="center"/>
        <w:rPr>
          <w:rFonts w:ascii="Calibri" w:eastAsia="Calibri" w:hAnsi="Calibri" w:cs="Calibri"/>
          <w:b/>
        </w:rPr>
      </w:pPr>
    </w:p>
    <w:p w:rsidR="00F90860" w:rsidRDefault="001B772C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MAIN DOMAIN: </w:t>
      </w:r>
      <w:r>
        <w:rPr>
          <w:rFonts w:ascii="Calibri" w:eastAsia="Calibri" w:hAnsi="Calibri" w:cs="Calibri"/>
        </w:rPr>
        <w:t>Literature - Greek tale</w:t>
      </w:r>
    </w:p>
    <w:p w:rsidR="00F90860" w:rsidRDefault="001B772C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THEME OF THE ACTIVITY: Working with the text</w:t>
      </w:r>
    </w:p>
    <w:p w:rsidR="00F90860" w:rsidRDefault="001B772C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DATE OF APPLICATION: </w:t>
      </w:r>
    </w:p>
    <w:p w:rsidR="00F90860" w:rsidRDefault="001B772C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NUMBER OF PARTICIPANTS:</w:t>
      </w:r>
      <w:r>
        <w:rPr>
          <w:rFonts w:ascii="Calibri" w:eastAsia="Calibri" w:hAnsi="Calibri" w:cs="Calibri"/>
        </w:rPr>
        <w:t xml:space="preserve"> 10 students (age: 17years old)</w:t>
      </w:r>
    </w:p>
    <w:p w:rsidR="00F90860" w:rsidRDefault="001B772C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RESULTS: </w:t>
      </w:r>
      <w:r>
        <w:rPr>
          <w:rFonts w:ascii="Calibri" w:eastAsia="Calibri" w:hAnsi="Calibri" w:cs="Calibri"/>
        </w:rPr>
        <w:t>Students’ worksheets, personal reflections, grid.</w:t>
      </w:r>
    </w:p>
    <w:p w:rsidR="00F90860" w:rsidRDefault="00F90860">
      <w:pPr>
        <w:ind w:left="720"/>
        <w:jc w:val="center"/>
        <w:rPr>
          <w:rFonts w:ascii="Calibri" w:eastAsia="Calibri" w:hAnsi="Calibri" w:cs="Calibri"/>
          <w:b/>
          <w:sz w:val="40"/>
        </w:rPr>
      </w:pPr>
    </w:p>
    <w:p w:rsidR="00F90860" w:rsidRDefault="001B772C">
      <w:pPr>
        <w:ind w:left="720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TEACHER’S EVALUATION FILE</w:t>
      </w:r>
    </w:p>
    <w:p w:rsidR="00F90860" w:rsidRDefault="00F90860">
      <w:pPr>
        <w:ind w:left="720"/>
        <w:jc w:val="both"/>
        <w:rPr>
          <w:rFonts w:ascii="Calibri" w:eastAsia="Calibri" w:hAnsi="Calibri" w:cs="Calibri"/>
          <w:b/>
        </w:rPr>
      </w:pP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/>
      </w:tblPr>
      <w:tblGrid>
        <w:gridCol w:w="2700"/>
        <w:gridCol w:w="2723"/>
        <w:gridCol w:w="2577"/>
      </w:tblGrid>
      <w:tr w:rsidR="00F908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860" w:rsidRDefault="001B77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INDEX FOR ACTIVITIES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860" w:rsidRDefault="001B77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STRONG POINTS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860" w:rsidRDefault="001B77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WEAK POINTS</w:t>
            </w:r>
          </w:p>
        </w:tc>
      </w:tr>
      <w:tr w:rsidR="00F908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860" w:rsidRDefault="001B77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Degree of reaching the objectives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860" w:rsidRPr="001B772C" w:rsidRDefault="001B77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1B772C">
              <w:rPr>
                <w:rFonts w:ascii="Calibri" w:eastAsia="Calibri" w:hAnsi="Calibri" w:cs="Calibri"/>
                <w:b/>
              </w:rPr>
              <w:t>Students have:</w:t>
            </w:r>
          </w:p>
          <w:p w:rsidR="00F90860" w:rsidRPr="001B772C" w:rsidRDefault="001B77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1B772C">
              <w:rPr>
                <w:rFonts w:ascii="Calibri" w:eastAsia="Calibri" w:hAnsi="Calibri" w:cs="Calibri"/>
                <w:b/>
              </w:rPr>
              <w:t>-worked togherher as a team;</w:t>
            </w:r>
          </w:p>
          <w:p w:rsidR="00F90860" w:rsidRPr="001B772C" w:rsidRDefault="001B77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1B772C">
              <w:rPr>
                <w:rFonts w:ascii="Calibri" w:eastAsia="Calibri" w:hAnsi="Calibri" w:cs="Calibri"/>
                <w:b/>
              </w:rPr>
              <w:t>-aquired new knowledge on cultural identity of the countries involved in the project;</w:t>
            </w:r>
          </w:p>
          <w:p w:rsidR="00F90860" w:rsidRPr="001B772C" w:rsidRDefault="001B77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1B772C">
              <w:rPr>
                <w:rFonts w:ascii="Calibri" w:eastAsia="Calibri" w:hAnsi="Calibri" w:cs="Calibri"/>
                <w:b/>
              </w:rPr>
              <w:t>-used Ehglish for communicating ideas and feelings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860" w:rsidRDefault="001B77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F81BD"/>
              </w:rPr>
              <w:t>-</w:t>
            </w:r>
          </w:p>
        </w:tc>
      </w:tr>
      <w:tr w:rsidR="00F908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860" w:rsidRDefault="001B77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Methods and techniques used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860" w:rsidRPr="001B772C" w:rsidRDefault="001B77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1B772C">
              <w:rPr>
                <w:rFonts w:ascii="Calibri" w:eastAsia="Calibri" w:hAnsi="Calibri" w:cs="Calibri"/>
                <w:b/>
              </w:rPr>
              <w:t>-explanations</w:t>
            </w:r>
          </w:p>
          <w:p w:rsidR="00F90860" w:rsidRPr="001B772C" w:rsidRDefault="001B77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1B772C">
              <w:rPr>
                <w:rFonts w:ascii="Calibri" w:eastAsia="Calibri" w:hAnsi="Calibri" w:cs="Calibri"/>
                <w:b/>
              </w:rPr>
              <w:t>-reading</w:t>
            </w:r>
          </w:p>
          <w:p w:rsidR="00F90860" w:rsidRPr="001B772C" w:rsidRDefault="001B77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1B772C">
              <w:rPr>
                <w:rFonts w:ascii="Calibri" w:eastAsia="Calibri" w:hAnsi="Calibri" w:cs="Calibri"/>
                <w:b/>
              </w:rPr>
              <w:t>-brainstorming</w:t>
            </w:r>
          </w:p>
          <w:p w:rsidR="00F90860" w:rsidRPr="001B772C" w:rsidRDefault="001B77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1B772C">
              <w:rPr>
                <w:rFonts w:ascii="Calibri" w:eastAsia="Calibri" w:hAnsi="Calibri" w:cs="Calibri"/>
                <w:b/>
              </w:rPr>
              <w:t>- interview</w:t>
            </w:r>
          </w:p>
          <w:p w:rsidR="00F90860" w:rsidRPr="001B772C" w:rsidRDefault="00F90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860" w:rsidRDefault="001B77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F908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860" w:rsidRDefault="001B77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Type  of organization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860" w:rsidRPr="001B772C" w:rsidRDefault="001B77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1B772C">
              <w:rPr>
                <w:rFonts w:ascii="Calibri" w:eastAsia="Calibri" w:hAnsi="Calibri" w:cs="Calibri"/>
                <w:b/>
              </w:rPr>
              <w:t>Group work</w:t>
            </w:r>
          </w:p>
          <w:p w:rsidR="00F90860" w:rsidRPr="001B772C" w:rsidRDefault="00F90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860" w:rsidRDefault="001B77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F908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860" w:rsidRDefault="001B77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Portfolio elements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860" w:rsidRPr="001B772C" w:rsidRDefault="001B77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1B772C">
              <w:rPr>
                <w:rFonts w:ascii="Calibri" w:eastAsia="Calibri" w:hAnsi="Calibri" w:cs="Calibri"/>
                <w:b/>
              </w:rPr>
              <w:t>personal reflections on the activity</w:t>
            </w:r>
          </w:p>
          <w:p w:rsidR="00F90860" w:rsidRPr="001B772C" w:rsidRDefault="001B77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1B772C">
              <w:rPr>
                <w:rFonts w:ascii="Calibri" w:eastAsia="Calibri" w:hAnsi="Calibri" w:cs="Calibri"/>
                <w:b/>
              </w:rPr>
              <w:t xml:space="preserve"> Students' evaluation files, the stories/tales.</w:t>
            </w:r>
          </w:p>
          <w:p w:rsidR="00F90860" w:rsidRPr="001B772C" w:rsidRDefault="00F90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860" w:rsidRDefault="001B77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:rsidR="00F90860" w:rsidRDefault="00F90860">
      <w:pPr>
        <w:ind w:left="720"/>
        <w:jc w:val="both"/>
        <w:rPr>
          <w:rFonts w:ascii="Calibri" w:eastAsia="Calibri" w:hAnsi="Calibri" w:cs="Calibri"/>
          <w:b/>
        </w:rPr>
      </w:pPr>
    </w:p>
    <w:p w:rsidR="00F90860" w:rsidRDefault="00F90860">
      <w:pPr>
        <w:rPr>
          <w:rFonts w:ascii="Calibri" w:eastAsia="Calibri" w:hAnsi="Calibri" w:cs="Calibri"/>
          <w:b/>
        </w:rPr>
      </w:pPr>
    </w:p>
    <w:p w:rsidR="00F90860" w:rsidRDefault="00F90860" w:rsidP="001B772C">
      <w:pPr>
        <w:rPr>
          <w:rFonts w:ascii="Calibri" w:eastAsia="Calibri" w:hAnsi="Calibri" w:cs="Calibri"/>
          <w:b/>
        </w:rPr>
      </w:pPr>
    </w:p>
    <w:p w:rsidR="00F90860" w:rsidRDefault="001B772C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lastRenderedPageBreak/>
        <w:t>STUDENT’S EVALUATION FILE</w:t>
      </w:r>
    </w:p>
    <w:p w:rsidR="00F90860" w:rsidRDefault="00F90860">
      <w:pPr>
        <w:jc w:val="center"/>
        <w:rPr>
          <w:rFonts w:ascii="Calibri" w:eastAsia="Calibri" w:hAnsi="Calibri" w:cs="Calibri"/>
          <w:b/>
        </w:rPr>
      </w:pPr>
    </w:p>
    <w:p w:rsidR="00F90860" w:rsidRDefault="00F90860">
      <w:pPr>
        <w:jc w:val="center"/>
        <w:rPr>
          <w:rFonts w:ascii="Calibri" w:eastAsia="Calibri" w:hAnsi="Calibri" w:cs="Calibri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202"/>
        <w:gridCol w:w="4988"/>
      </w:tblGrid>
      <w:tr w:rsidR="00F90860">
        <w:tblPrEx>
          <w:tblCellMar>
            <w:top w:w="0" w:type="dxa"/>
            <w:bottom w:w="0" w:type="dxa"/>
          </w:tblCellMar>
        </w:tblPrEx>
        <w:trPr>
          <w:trHeight w:val="3661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860" w:rsidRDefault="001B772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THEMES</w:t>
            </w:r>
          </w:p>
          <w:p w:rsidR="00F90860" w:rsidRDefault="00F90860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F90860" w:rsidRDefault="00F90860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F90860" w:rsidRDefault="001B772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Arrogance and its consequences</w:t>
            </w:r>
          </w:p>
          <w:p w:rsidR="00F90860" w:rsidRDefault="001B772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Devotion to one's goal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860" w:rsidRDefault="001B772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KEY WORDS</w:t>
            </w:r>
          </w:p>
          <w:p w:rsidR="00F90860" w:rsidRDefault="00F90860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F90860" w:rsidRDefault="00F90860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F90860" w:rsidRDefault="001B772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Race</w:t>
            </w:r>
          </w:p>
          <w:p w:rsidR="00F90860" w:rsidRDefault="001B772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Courage</w:t>
            </w:r>
          </w:p>
          <w:p w:rsidR="00F90860" w:rsidRDefault="00F9086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0860">
        <w:tblPrEx>
          <w:tblCellMar>
            <w:top w:w="0" w:type="dxa"/>
            <w:bottom w:w="0" w:type="dxa"/>
          </w:tblCellMar>
        </w:tblPrEx>
        <w:trPr>
          <w:trHeight w:val="3661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860" w:rsidRDefault="001B772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SYMBOLS</w:t>
            </w:r>
          </w:p>
          <w:p w:rsidR="00F90860" w:rsidRDefault="001B772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hare </w:t>
            </w:r>
          </w:p>
          <w:p w:rsidR="00F90860" w:rsidRDefault="001B772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</w:rPr>
              <w:t>rtoise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860" w:rsidRDefault="001B772C" w:rsidP="001B772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PROMOTED VALUES</w:t>
            </w:r>
          </w:p>
          <w:p w:rsidR="00F90860" w:rsidRDefault="001B772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modesty</w:t>
            </w:r>
          </w:p>
          <w:p w:rsidR="00F90860" w:rsidRDefault="001B772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</w:t>
            </w:r>
            <w:r>
              <w:rPr>
                <w:rFonts w:ascii="Calibri" w:eastAsia="Calibri" w:hAnsi="Calibri" w:cs="Calibri"/>
                <w:b/>
              </w:rPr>
              <w:t>mitment to a goal</w:t>
            </w:r>
          </w:p>
          <w:p w:rsidR="00F90860" w:rsidRDefault="001B772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respect for the others</w:t>
            </w:r>
          </w:p>
          <w:p w:rsidR="00F90860" w:rsidRDefault="00F90860" w:rsidP="001B772C">
            <w:pPr>
              <w:rPr>
                <w:rFonts w:ascii="Calibri" w:eastAsia="Calibri" w:hAnsi="Calibri" w:cs="Calibri"/>
              </w:rPr>
            </w:pPr>
          </w:p>
        </w:tc>
      </w:tr>
      <w:tr w:rsidR="00F90860">
        <w:tblPrEx>
          <w:tblCellMar>
            <w:top w:w="0" w:type="dxa"/>
            <w:bottom w:w="0" w:type="dxa"/>
          </w:tblCellMar>
        </w:tblPrEx>
        <w:trPr>
          <w:trHeight w:val="3661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860" w:rsidRDefault="001B772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HEROES</w:t>
            </w:r>
          </w:p>
          <w:p w:rsidR="00F90860" w:rsidRDefault="001B772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Tortoise</w:t>
            </w:r>
          </w:p>
          <w:p w:rsidR="00F90860" w:rsidRDefault="00F908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860" w:rsidRDefault="001B772C" w:rsidP="001B772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VILANS</w:t>
            </w:r>
          </w:p>
          <w:p w:rsidR="001B772C" w:rsidRDefault="001B772C" w:rsidP="001B772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  <w:p w:rsidR="00F90860" w:rsidRDefault="00F90860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F90860" w:rsidRDefault="00F90860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F90860" w:rsidRDefault="00F90860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F90860" w:rsidRDefault="00F90860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90860" w:rsidRDefault="00F90860">
      <w:pPr>
        <w:rPr>
          <w:rFonts w:ascii="Calibri" w:eastAsia="Calibri" w:hAnsi="Calibri" w:cs="Calibri"/>
          <w:b/>
        </w:rPr>
      </w:pPr>
    </w:p>
    <w:sectPr w:rsidR="00F90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6DC2"/>
    <w:multiLevelType w:val="multilevel"/>
    <w:tmpl w:val="5FA0F8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914F6C"/>
    <w:multiLevelType w:val="multilevel"/>
    <w:tmpl w:val="712892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F90860"/>
    <w:rsid w:val="001B772C"/>
    <w:rsid w:val="00F9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</dc:creator>
  <cp:lastModifiedBy>Ana Maria</cp:lastModifiedBy>
  <cp:revision>2</cp:revision>
  <dcterms:created xsi:type="dcterms:W3CDTF">2012-01-09T09:42:00Z</dcterms:created>
  <dcterms:modified xsi:type="dcterms:W3CDTF">2012-01-09T09:42:00Z</dcterms:modified>
</cp:coreProperties>
</file>