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BC" w:rsidRDefault="00C843BC" w:rsidP="00075EAB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C843BC" w:rsidRDefault="00075EAB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EVALUATION FILE No 6</w:t>
      </w:r>
    </w:p>
    <w:p w:rsidR="00C843BC" w:rsidRDefault="00C843BC">
      <w:pPr>
        <w:jc w:val="center"/>
        <w:rPr>
          <w:rFonts w:ascii="Calibri" w:eastAsia="Calibri" w:hAnsi="Calibri" w:cs="Calibri"/>
          <w:b/>
        </w:rPr>
      </w:pPr>
    </w:p>
    <w:p w:rsidR="00C843BC" w:rsidRDefault="00075EA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MAIN DOMAIN: </w:t>
      </w:r>
      <w:r>
        <w:rPr>
          <w:rFonts w:ascii="Calibri" w:eastAsia="Calibri" w:hAnsi="Calibri" w:cs="Calibri"/>
        </w:rPr>
        <w:t>Literature - Czech Tale</w:t>
      </w:r>
    </w:p>
    <w:p w:rsidR="00C843BC" w:rsidRDefault="00075EA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THEME OF THE ACTIVITY: Working with the text</w:t>
      </w:r>
    </w:p>
    <w:p w:rsidR="00C843BC" w:rsidRDefault="00075EA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OF APPLICATION: </w:t>
      </w:r>
    </w:p>
    <w:p w:rsidR="00C843BC" w:rsidRDefault="00075EA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NUMBER OF PARTICIPANTS:</w:t>
      </w:r>
      <w:r>
        <w:rPr>
          <w:rFonts w:ascii="Calibri" w:eastAsia="Calibri" w:hAnsi="Calibri" w:cs="Calibri"/>
        </w:rPr>
        <w:t xml:space="preserve"> 10 students (age: 15-17 years old)</w:t>
      </w:r>
    </w:p>
    <w:p w:rsidR="00C843BC" w:rsidRDefault="00075EAB">
      <w:pPr>
        <w:numPr>
          <w:ilvl w:val="0"/>
          <w:numId w:val="2"/>
        </w:numPr>
        <w:ind w:left="720" w:hanging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RESULTS: </w:t>
      </w:r>
      <w:r>
        <w:rPr>
          <w:rFonts w:ascii="Calibri" w:eastAsia="Calibri" w:hAnsi="Calibri" w:cs="Calibri"/>
        </w:rPr>
        <w:t>Students’ worksheets, personal reflections, grid.</w:t>
      </w:r>
    </w:p>
    <w:p w:rsidR="00C843BC" w:rsidRDefault="00C843BC">
      <w:pPr>
        <w:ind w:left="720"/>
        <w:jc w:val="center"/>
        <w:rPr>
          <w:rFonts w:ascii="Calibri" w:eastAsia="Calibri" w:hAnsi="Calibri" w:cs="Calibri"/>
          <w:b/>
          <w:sz w:val="40"/>
        </w:rPr>
      </w:pPr>
    </w:p>
    <w:p w:rsidR="00C843BC" w:rsidRDefault="00075EAB">
      <w:pPr>
        <w:ind w:left="720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TEACHER’S EVALUATION FILE</w:t>
      </w:r>
    </w:p>
    <w:p w:rsidR="00C843BC" w:rsidRDefault="00C843BC">
      <w:pPr>
        <w:ind w:left="720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/>
      </w:tblPr>
      <w:tblGrid>
        <w:gridCol w:w="2700"/>
        <w:gridCol w:w="2723"/>
        <w:gridCol w:w="2577"/>
      </w:tblGrid>
      <w:tr w:rsidR="00C843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INDEX FOR ACTIVITIES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STRONG POINTS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WEAK POINTS</w:t>
            </w:r>
          </w:p>
        </w:tc>
      </w:tr>
      <w:tr w:rsidR="00C843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Degree of reaching the objectives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Students have:</w:t>
            </w:r>
          </w:p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-worked together</w:t>
            </w:r>
            <w:r w:rsidRPr="00075EAB">
              <w:rPr>
                <w:rFonts w:ascii="Calibri" w:eastAsia="Calibri" w:hAnsi="Calibri" w:cs="Calibri"/>
                <w:b/>
              </w:rPr>
              <w:t xml:space="preserve"> as a team;</w:t>
            </w:r>
          </w:p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-aquired new knowledge on cultural identity of the countries involved in the project;</w:t>
            </w:r>
          </w:p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-used Ehglish for communicating ideas and feelings</w:t>
            </w:r>
          </w:p>
          <w:p w:rsidR="00C843BC" w:rsidRPr="00075EAB" w:rsidRDefault="00C843B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C843BC" w:rsidRPr="00075EAB" w:rsidRDefault="00C843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C843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Methods and techniques used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Pr="00075EAB" w:rsidRDefault="00C843B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- brainsorming</w:t>
            </w:r>
          </w:p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75EAB">
              <w:rPr>
                <w:rFonts w:ascii="Calibri" w:eastAsia="Calibri" w:hAnsi="Calibri" w:cs="Calibri"/>
                <w:b/>
              </w:rPr>
              <w:t>-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little time</w:t>
            </w:r>
          </w:p>
        </w:tc>
      </w:tr>
      <w:tr w:rsidR="00C843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Type  of organization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Group work</w:t>
            </w:r>
          </w:p>
          <w:p w:rsidR="00C843BC" w:rsidRPr="00075EAB" w:rsidRDefault="00C843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Pr="00075EAB" w:rsidRDefault="00C843BC" w:rsidP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843B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Portfolio elements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Pr="00075EAB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75EAB">
              <w:rPr>
                <w:rFonts w:ascii="Calibri" w:eastAsia="Calibri" w:hAnsi="Calibri" w:cs="Calibri"/>
                <w:b/>
              </w:rPr>
              <w:t>personal reflections on the activity, Studetns' evaluation files, the stories/tales.</w:t>
            </w:r>
          </w:p>
          <w:p w:rsidR="00C843BC" w:rsidRPr="00075EAB" w:rsidRDefault="00C843B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C843BC" w:rsidRDefault="00C843BC">
      <w:pPr>
        <w:ind w:left="720"/>
        <w:jc w:val="both"/>
        <w:rPr>
          <w:rFonts w:ascii="Calibri" w:eastAsia="Calibri" w:hAnsi="Calibri" w:cs="Calibri"/>
          <w:b/>
        </w:rPr>
      </w:pPr>
    </w:p>
    <w:p w:rsidR="00C843BC" w:rsidRDefault="00C843BC">
      <w:pPr>
        <w:rPr>
          <w:rFonts w:ascii="Calibri" w:eastAsia="Calibri" w:hAnsi="Calibri" w:cs="Calibri"/>
          <w:b/>
        </w:rPr>
      </w:pPr>
    </w:p>
    <w:p w:rsidR="00C843BC" w:rsidRDefault="00C843BC">
      <w:pPr>
        <w:jc w:val="center"/>
        <w:rPr>
          <w:rFonts w:ascii="Calibri" w:eastAsia="Calibri" w:hAnsi="Calibri" w:cs="Calibri"/>
          <w:b/>
        </w:rPr>
      </w:pPr>
    </w:p>
    <w:p w:rsidR="00C843BC" w:rsidRDefault="00C843BC">
      <w:pPr>
        <w:jc w:val="center"/>
        <w:rPr>
          <w:rFonts w:ascii="Calibri" w:eastAsia="Calibri" w:hAnsi="Calibri" w:cs="Calibri"/>
          <w:b/>
        </w:rPr>
      </w:pPr>
    </w:p>
    <w:p w:rsidR="00C843BC" w:rsidRDefault="00C843BC">
      <w:pPr>
        <w:jc w:val="center"/>
        <w:rPr>
          <w:rFonts w:ascii="Calibri" w:eastAsia="Calibri" w:hAnsi="Calibri" w:cs="Calibri"/>
          <w:b/>
        </w:rPr>
      </w:pPr>
    </w:p>
    <w:p w:rsidR="00C843BC" w:rsidRDefault="00075EAB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STUDENT’S EVALUATION FILE</w:t>
      </w:r>
    </w:p>
    <w:p w:rsidR="00C843BC" w:rsidRDefault="00C843BC">
      <w:pPr>
        <w:jc w:val="center"/>
        <w:rPr>
          <w:rFonts w:ascii="Calibri" w:eastAsia="Calibri" w:hAnsi="Calibri" w:cs="Calibri"/>
          <w:b/>
        </w:rPr>
      </w:pPr>
    </w:p>
    <w:p w:rsidR="00C843BC" w:rsidRDefault="00C843BC">
      <w:pPr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03"/>
        <w:gridCol w:w="4987"/>
      </w:tblGrid>
      <w:tr w:rsidR="00C843BC" w:rsidTr="00075EAB">
        <w:tblPrEx>
          <w:tblCellMar>
            <w:top w:w="0" w:type="dxa"/>
            <w:bottom w:w="0" w:type="dxa"/>
          </w:tblCellMar>
        </w:tblPrEx>
        <w:trPr>
          <w:trHeight w:val="2718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 w:rsidP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THEMES</w:t>
            </w: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curiosity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perseverence in achieving a goal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initiation process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KEY WORDS</w:t>
            </w:r>
          </w:p>
          <w:p w:rsidR="00C843BC" w:rsidRDefault="00C843BC" w:rsidP="00075EAB">
            <w:pPr>
              <w:rPr>
                <w:rFonts w:ascii="Calibri" w:eastAsia="Calibri" w:hAnsi="Calibri" w:cs="Calibri"/>
                <w:b/>
              </w:rPr>
            </w:pP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journey 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tasks</w:t>
            </w:r>
          </w:p>
          <w:p w:rsidR="00C843BC" w:rsidRPr="00075EAB" w:rsidRDefault="00075EAB" w:rsidP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friendship</w:t>
            </w:r>
          </w:p>
        </w:tc>
      </w:tr>
      <w:tr w:rsidR="00C843BC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 w:rsidP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SYMBOLS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the snake 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king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servant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birds (as a messe</w:t>
            </w:r>
            <w:r>
              <w:rPr>
                <w:rFonts w:ascii="Calibri" w:eastAsia="Calibri" w:hAnsi="Calibri" w:cs="Calibri"/>
                <w:b/>
              </w:rPr>
              <w:t>nger)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golden hair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forest (as a labyrinth)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dead and living water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the ring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 w:rsidP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PROMOTED VALUES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loyalty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helping the others in need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goodness</w:t>
            </w: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sacrifice</w:t>
            </w: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C8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843BC">
        <w:tblPrEx>
          <w:tblCellMar>
            <w:top w:w="0" w:type="dxa"/>
            <w:bottom w:w="0" w:type="dxa"/>
          </w:tblCellMar>
        </w:tblPrEx>
        <w:trPr>
          <w:trHeight w:val="3661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HEROES</w:t>
            </w: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075EAB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Jirik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VILANS</w:t>
            </w: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075EAB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the king</w:t>
            </w: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C843BC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C843BC" w:rsidRDefault="00C843BC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843BC" w:rsidRDefault="00C843BC">
      <w:pPr>
        <w:rPr>
          <w:rFonts w:ascii="Calibri" w:eastAsia="Calibri" w:hAnsi="Calibri" w:cs="Calibri"/>
          <w:b/>
        </w:rPr>
      </w:pPr>
    </w:p>
    <w:p w:rsidR="00C843BC" w:rsidRDefault="00C843BC">
      <w:pPr>
        <w:rPr>
          <w:rFonts w:ascii="Calibri" w:eastAsia="Calibri" w:hAnsi="Calibri" w:cs="Calibri"/>
        </w:rPr>
      </w:pPr>
    </w:p>
    <w:sectPr w:rsidR="00C8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5FE"/>
    <w:multiLevelType w:val="hybridMultilevel"/>
    <w:tmpl w:val="0A581430"/>
    <w:lvl w:ilvl="0" w:tplc="4762D3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D40A7"/>
    <w:multiLevelType w:val="multilevel"/>
    <w:tmpl w:val="7E506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D35EB8"/>
    <w:multiLevelType w:val="multilevel"/>
    <w:tmpl w:val="1960B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843BC"/>
    <w:rsid w:val="00075EAB"/>
    <w:rsid w:val="00C8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2</cp:revision>
  <dcterms:created xsi:type="dcterms:W3CDTF">2012-01-09T09:45:00Z</dcterms:created>
  <dcterms:modified xsi:type="dcterms:W3CDTF">2012-01-09T09:45:00Z</dcterms:modified>
</cp:coreProperties>
</file>